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075"/>
        <w:gridCol w:w="1715"/>
        <w:gridCol w:w="2960"/>
      </w:tblGrid>
      <w:tr w:rsidR="007311F0" w:rsidTr="0052172D">
        <w:trPr>
          <w:trHeight w:val="440"/>
        </w:trPr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NAME:  _______________________________</w:t>
            </w:r>
          </w:p>
        </w:tc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RANK:  ________________________________</w:t>
            </w:r>
          </w:p>
        </w:tc>
      </w:tr>
      <w:tr w:rsidR="007311F0" w:rsidTr="0052172D"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JACKET SERIAL NUMBER:</w:t>
            </w:r>
            <w:r w:rsidR="0052172D" w:rsidRPr="009F44C0">
              <w:rPr>
                <w:b/>
              </w:rPr>
              <w:t xml:space="preserve">  _________________</w:t>
            </w:r>
          </w:p>
        </w:tc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PANT SERIAL NUMBER:</w:t>
            </w:r>
            <w:r w:rsidR="0052172D" w:rsidRPr="009F44C0">
              <w:rPr>
                <w:b/>
              </w:rPr>
              <w:t xml:space="preserve">  __________________</w:t>
            </w:r>
          </w:p>
        </w:tc>
      </w:tr>
      <w:tr w:rsidR="007311F0" w:rsidTr="0052172D"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DATE OF MANUFACTURE:  _______________</w:t>
            </w:r>
          </w:p>
          <w:p w:rsidR="007311F0" w:rsidRPr="009F44C0" w:rsidRDefault="007311F0" w:rsidP="0052172D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9F44C0">
              <w:rPr>
                <w:b/>
              </w:rPr>
              <w:t xml:space="preserve">                                          </w:t>
            </w:r>
            <w:r w:rsidRPr="009F44C0">
              <w:rPr>
                <w:b/>
                <w:vertAlign w:val="superscript"/>
              </w:rPr>
              <w:t>MONTH / YEAR</w:t>
            </w:r>
          </w:p>
        </w:tc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DATE OF MANUFACTURE:  _______________</w:t>
            </w:r>
          </w:p>
          <w:p w:rsidR="007311F0" w:rsidRPr="009F44C0" w:rsidRDefault="007311F0" w:rsidP="0052172D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9F44C0">
              <w:rPr>
                <w:b/>
              </w:rPr>
              <w:t xml:space="preserve">                                          </w:t>
            </w:r>
            <w:r w:rsidRPr="009F44C0">
              <w:rPr>
                <w:b/>
                <w:vertAlign w:val="superscript"/>
              </w:rPr>
              <w:t>MONTH / YEAR</w:t>
            </w:r>
          </w:p>
        </w:tc>
      </w:tr>
      <w:tr w:rsidR="007311F0" w:rsidTr="0052172D"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SIZE:  ______________________________</w:t>
            </w:r>
          </w:p>
          <w:p w:rsidR="007311F0" w:rsidRPr="009F44C0" w:rsidRDefault="007311F0" w:rsidP="0052172D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9F44C0">
              <w:rPr>
                <w:b/>
                <w:vertAlign w:val="superscript"/>
              </w:rPr>
              <w:t>CHEST / LENGTH / SLEEVE</w:t>
            </w:r>
          </w:p>
        </w:tc>
        <w:tc>
          <w:tcPr>
            <w:tcW w:w="4675" w:type="dxa"/>
            <w:gridSpan w:val="2"/>
          </w:tcPr>
          <w:p w:rsidR="007311F0" w:rsidRPr="009F44C0" w:rsidRDefault="007311F0" w:rsidP="0052172D">
            <w:pPr>
              <w:spacing w:line="276" w:lineRule="auto"/>
              <w:rPr>
                <w:b/>
              </w:rPr>
            </w:pPr>
            <w:r w:rsidRPr="009F44C0">
              <w:rPr>
                <w:b/>
              </w:rPr>
              <w:t>SIZE:  ________________________________</w:t>
            </w:r>
          </w:p>
          <w:p w:rsidR="007311F0" w:rsidRPr="009F44C0" w:rsidRDefault="007311F0" w:rsidP="0052172D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9F44C0">
              <w:rPr>
                <w:b/>
                <w:vertAlign w:val="superscript"/>
              </w:rPr>
              <w:t>WAIST / INSEAM</w:t>
            </w:r>
          </w:p>
        </w:tc>
      </w:tr>
      <w:tr w:rsidR="007311F0" w:rsidTr="0052172D">
        <w:trPr>
          <w:trHeight w:val="4292"/>
        </w:trPr>
        <w:tc>
          <w:tcPr>
            <w:tcW w:w="4675" w:type="dxa"/>
            <w:gridSpan w:val="2"/>
          </w:tcPr>
          <w:p w:rsidR="007311F0" w:rsidRPr="007311F0" w:rsidRDefault="007311F0" w:rsidP="0052172D">
            <w:pPr>
              <w:spacing w:line="276" w:lineRule="auto"/>
              <w:jc w:val="center"/>
              <w:rPr>
                <w:b/>
              </w:rPr>
            </w:pPr>
            <w:r w:rsidRPr="007311F0">
              <w:rPr>
                <w:b/>
              </w:rPr>
              <w:t>COAT FRONT – Circle Dirty/Damaged Areas</w:t>
            </w:r>
          </w:p>
          <w:p w:rsidR="007311F0" w:rsidRDefault="007311F0" w:rsidP="0052172D">
            <w:pPr>
              <w:spacing w:line="276" w:lineRule="auto"/>
              <w:jc w:val="center"/>
            </w:pPr>
            <w:r w:rsidRPr="00D7377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1866900"/>
                  <wp:effectExtent l="0" t="0" r="9525" b="0"/>
                  <wp:docPr id="1" name="Picture 1" descr="coat%20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%20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50" cy="187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7311F0" w:rsidRPr="007311F0" w:rsidRDefault="007311F0" w:rsidP="005217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PANT</w:t>
            </w:r>
            <w:r w:rsidRPr="007311F0">
              <w:rPr>
                <w:b/>
              </w:rPr>
              <w:t xml:space="preserve"> FRONT – Circle Dirty/Damaged Areas</w:t>
            </w:r>
          </w:p>
          <w:p w:rsidR="007311F0" w:rsidRDefault="007311F0" w:rsidP="0052172D">
            <w:pPr>
              <w:spacing w:line="276" w:lineRule="auto"/>
              <w:jc w:val="center"/>
            </w:pPr>
            <w:r w:rsidRPr="00D7377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14525" cy="1771272"/>
                  <wp:effectExtent l="0" t="0" r="0" b="635"/>
                  <wp:docPr id="2" name="Picture 2" descr="pants%20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ts%20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83" cy="178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311F0" w:rsidTr="0052172D">
        <w:tc>
          <w:tcPr>
            <w:tcW w:w="4675" w:type="dxa"/>
            <w:gridSpan w:val="2"/>
          </w:tcPr>
          <w:p w:rsidR="007311F0" w:rsidRPr="007311F0" w:rsidRDefault="007311F0" w:rsidP="0052172D">
            <w:pPr>
              <w:spacing w:line="276" w:lineRule="auto"/>
              <w:jc w:val="center"/>
              <w:rPr>
                <w:b/>
              </w:rPr>
            </w:pPr>
            <w:r w:rsidRPr="007311F0">
              <w:rPr>
                <w:b/>
              </w:rPr>
              <w:t xml:space="preserve">COAT </w:t>
            </w:r>
            <w:r>
              <w:rPr>
                <w:b/>
              </w:rPr>
              <w:t>REAR</w:t>
            </w:r>
            <w:r w:rsidRPr="007311F0">
              <w:rPr>
                <w:b/>
              </w:rPr>
              <w:t xml:space="preserve"> – Circle Dirty/Damaged Areas</w:t>
            </w:r>
          </w:p>
          <w:p w:rsidR="007311F0" w:rsidRDefault="007311F0" w:rsidP="005217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7311F0" w:rsidRPr="00D73772" w:rsidRDefault="007311F0" w:rsidP="005217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D7377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247900" cy="1647734"/>
                  <wp:effectExtent l="0" t="0" r="0" b="0"/>
                  <wp:docPr id="3" name="Picture 3" descr="coat%20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%20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149" cy="167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7311F0" w:rsidRPr="007311F0" w:rsidRDefault="007311F0" w:rsidP="005217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PANT</w:t>
            </w:r>
            <w:r w:rsidRPr="007311F0">
              <w:rPr>
                <w:b/>
              </w:rPr>
              <w:t xml:space="preserve"> FRONT – Circle Dirty/Damaged Areas</w:t>
            </w:r>
          </w:p>
          <w:p w:rsidR="007311F0" w:rsidRDefault="007311F0" w:rsidP="005217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7311F0" w:rsidRPr="00D73772" w:rsidRDefault="007311F0" w:rsidP="0052172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D7377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85950" cy="1714247"/>
                  <wp:effectExtent l="0" t="0" r="0" b="635"/>
                  <wp:docPr id="4" name="Picture 4" descr="pants%20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ts%20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10" cy="17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72D" w:rsidTr="0052172D">
        <w:tc>
          <w:tcPr>
            <w:tcW w:w="4675" w:type="dxa"/>
            <w:gridSpan w:val="2"/>
          </w:tcPr>
          <w:p w:rsidR="0052172D" w:rsidRPr="007311F0" w:rsidRDefault="0052172D" w:rsidP="005217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52172D" w:rsidRDefault="0052172D" w:rsidP="0052172D">
            <w:pPr>
              <w:spacing w:line="276" w:lineRule="auto"/>
              <w:jc w:val="center"/>
              <w:rPr>
                <w:b/>
              </w:rPr>
            </w:pPr>
          </w:p>
        </w:tc>
      </w:tr>
      <w:tr w:rsidR="0052172D" w:rsidTr="0052172D">
        <w:tc>
          <w:tcPr>
            <w:tcW w:w="3600" w:type="dxa"/>
          </w:tcPr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HELMET</w:t>
            </w:r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Clean:      Yes  </w:t>
            </w:r>
            <w:sdt>
              <w:sdtPr>
                <w:rPr>
                  <w:b/>
                </w:rPr>
                <w:id w:val="-1196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 </w:t>
            </w:r>
            <w:sdt>
              <w:sdtPr>
                <w:rPr>
                  <w:b/>
                </w:rPr>
                <w:id w:val="18550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2172D" w:rsidRPr="007311F0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Damage:             </w:t>
            </w:r>
          </w:p>
        </w:tc>
        <w:tc>
          <w:tcPr>
            <w:tcW w:w="2790" w:type="dxa"/>
            <w:gridSpan w:val="2"/>
          </w:tcPr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GLOVES</w:t>
            </w:r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Size: _______</w:t>
            </w:r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Clean:      Yes </w:t>
            </w:r>
            <w:sdt>
              <w:sdtPr>
                <w:rPr>
                  <w:b/>
                </w:rPr>
                <w:id w:val="19807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-14554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Damage:        </w:t>
            </w:r>
          </w:p>
        </w:tc>
        <w:tc>
          <w:tcPr>
            <w:tcW w:w="2960" w:type="dxa"/>
          </w:tcPr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BALACLAVA</w:t>
            </w:r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Clean:       </w:t>
            </w:r>
            <w:r w:rsidR="009F44C0"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-17865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44C0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-586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2172D" w:rsidRDefault="0052172D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Damage:      </w:t>
            </w:r>
          </w:p>
          <w:p w:rsidR="0052172D" w:rsidRDefault="0052172D" w:rsidP="0052172D">
            <w:pPr>
              <w:spacing w:line="276" w:lineRule="auto"/>
              <w:rPr>
                <w:b/>
              </w:rPr>
            </w:pPr>
          </w:p>
        </w:tc>
      </w:tr>
      <w:tr w:rsidR="009F44C0" w:rsidTr="0052172D">
        <w:tc>
          <w:tcPr>
            <w:tcW w:w="3600" w:type="dxa"/>
          </w:tcPr>
          <w:p w:rsidR="009F44C0" w:rsidRDefault="009F44C0" w:rsidP="0052172D">
            <w:pPr>
              <w:spacing w:line="276" w:lineRule="auto"/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9F44C0" w:rsidRDefault="009F44C0" w:rsidP="0052172D">
            <w:pPr>
              <w:spacing w:line="276" w:lineRule="auto"/>
              <w:rPr>
                <w:b/>
              </w:rPr>
            </w:pPr>
          </w:p>
          <w:p w:rsidR="009F44C0" w:rsidRDefault="009F44C0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BOOTS</w:t>
            </w:r>
          </w:p>
          <w:p w:rsidR="009F44C0" w:rsidRDefault="009F44C0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>Size:  ______</w:t>
            </w:r>
          </w:p>
          <w:p w:rsidR="009F44C0" w:rsidRDefault="009F44C0" w:rsidP="005217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Clean:    Yes   </w:t>
            </w:r>
            <w:sdt>
              <w:sdtPr>
                <w:rPr>
                  <w:b/>
                </w:rPr>
                <w:id w:val="9422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427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60" w:type="dxa"/>
          </w:tcPr>
          <w:p w:rsidR="009F44C0" w:rsidRDefault="009F44C0" w:rsidP="0052172D">
            <w:pPr>
              <w:spacing w:line="276" w:lineRule="auto"/>
              <w:rPr>
                <w:b/>
              </w:rPr>
            </w:pPr>
          </w:p>
        </w:tc>
      </w:tr>
    </w:tbl>
    <w:p w:rsidR="002C2CB1" w:rsidRDefault="002C2CB1" w:rsidP="007311F0"/>
    <w:sectPr w:rsidR="002C2C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F0" w:rsidRDefault="007311F0" w:rsidP="007311F0">
      <w:pPr>
        <w:spacing w:after="0" w:line="240" w:lineRule="auto"/>
      </w:pPr>
      <w:r>
        <w:separator/>
      </w:r>
    </w:p>
  </w:endnote>
  <w:endnote w:type="continuationSeparator" w:id="0">
    <w:p w:rsidR="007311F0" w:rsidRDefault="007311F0" w:rsidP="0073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2D" w:rsidRDefault="0052172D" w:rsidP="0052172D">
    <w:pPr>
      <w:pStyle w:val="Footer"/>
      <w:jc w:val="right"/>
    </w:pPr>
    <w:r>
      <w:t>REV. 03/02/2021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F0" w:rsidRDefault="007311F0" w:rsidP="007311F0">
      <w:pPr>
        <w:spacing w:after="0" w:line="240" w:lineRule="auto"/>
      </w:pPr>
      <w:r>
        <w:separator/>
      </w:r>
    </w:p>
  </w:footnote>
  <w:footnote w:type="continuationSeparator" w:id="0">
    <w:p w:rsidR="007311F0" w:rsidRDefault="007311F0" w:rsidP="0073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F0" w:rsidRPr="00FD78D2" w:rsidRDefault="007311F0" w:rsidP="007311F0">
    <w:pPr>
      <w:pStyle w:val="Header"/>
      <w:jc w:val="center"/>
      <w:rPr>
        <w:sz w:val="24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FD78D2">
      <w:rPr>
        <w:b/>
        <w:sz w:val="36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TURNOUT GEAR</w:t>
    </w:r>
    <w:r w:rsidR="00516E26" w:rsidRPr="00FD78D2">
      <w:rPr>
        <w:b/>
        <w:sz w:val="36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INSPECTION</w:t>
    </w:r>
    <w:r w:rsidRPr="00FD78D2">
      <w:rPr>
        <w:b/>
        <w:sz w:val="36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F0"/>
    <w:rsid w:val="002C2CB1"/>
    <w:rsid w:val="00516E26"/>
    <w:rsid w:val="0052172D"/>
    <w:rsid w:val="007311F0"/>
    <w:rsid w:val="00772C98"/>
    <w:rsid w:val="009F44C0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713AD"/>
  <w15:chartTrackingRefBased/>
  <w15:docId w15:val="{32BDD17E-E9D7-41DA-A388-4845910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F0"/>
  </w:style>
  <w:style w:type="paragraph" w:styleId="Footer">
    <w:name w:val="footer"/>
    <w:basedOn w:val="Normal"/>
    <w:link w:val="FooterChar"/>
    <w:uiPriority w:val="99"/>
    <w:unhideWhenUsed/>
    <w:rsid w:val="007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F0"/>
  </w:style>
  <w:style w:type="table" w:styleId="TableGrid">
    <w:name w:val="Table Grid"/>
    <w:basedOn w:val="TableNormal"/>
    <w:uiPriority w:val="39"/>
    <w:rsid w:val="0073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8D91-0E42-4C65-B632-E99F78DD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Pipeline Corporation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St. John</dc:creator>
  <cp:keywords/>
  <dc:description/>
  <cp:lastModifiedBy>Thomas St. John</cp:lastModifiedBy>
  <cp:revision>3</cp:revision>
  <cp:lastPrinted>2021-02-04T18:35:00Z</cp:lastPrinted>
  <dcterms:created xsi:type="dcterms:W3CDTF">2023-11-06T15:13:00Z</dcterms:created>
  <dcterms:modified xsi:type="dcterms:W3CDTF">2023-11-06T15:14:00Z</dcterms:modified>
</cp:coreProperties>
</file>